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134" w:rsidRDefault="00F760A9" w:rsidP="00F760A9">
      <w:pPr>
        <w:tabs>
          <w:tab w:val="left" w:pos="450"/>
          <w:tab w:val="left" w:pos="2610"/>
        </w:tabs>
        <w:spacing w:after="120"/>
        <w:ind w:left="2610" w:right="-14" w:hanging="261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7C3134" w:rsidRPr="00985B27">
        <w:rPr>
          <w:rFonts w:ascii="Arial" w:hAnsi="Arial" w:cs="Arial"/>
          <w:sz w:val="28"/>
          <w:szCs w:val="28"/>
        </w:rPr>
        <w:t>“Annex</w:t>
      </w:r>
      <w:r w:rsidR="007C3134" w:rsidRPr="00985B27">
        <w:rPr>
          <w:rFonts w:ascii="Arial" w:hAnsi="Arial" w:cs="Arial"/>
          <w:b/>
          <w:sz w:val="28"/>
          <w:szCs w:val="28"/>
        </w:rPr>
        <w:t xml:space="preserve"> A”</w:t>
      </w:r>
    </w:p>
    <w:p w:rsidR="00F760A9" w:rsidRPr="00985B27" w:rsidRDefault="00F760A9" w:rsidP="00F760A9">
      <w:pPr>
        <w:tabs>
          <w:tab w:val="left" w:pos="450"/>
          <w:tab w:val="left" w:pos="2610"/>
        </w:tabs>
        <w:spacing w:after="120"/>
        <w:ind w:left="2610" w:right="-14" w:hanging="261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(</w:t>
      </w:r>
      <w:r w:rsidRPr="00F760A9">
        <w:rPr>
          <w:rFonts w:ascii="Arial" w:hAnsi="Arial" w:cs="Arial"/>
          <w:b/>
          <w:bCs/>
          <w:sz w:val="28"/>
          <w:szCs w:val="28"/>
          <w:u w:val="single"/>
        </w:rPr>
        <w:t>Note</w:t>
      </w:r>
      <w:r w:rsidRPr="00F760A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Please start from the latest publication)</w:t>
      </w:r>
      <w:r>
        <w:rPr>
          <w:rFonts w:ascii="Arial" w:hAnsi="Arial" w:cs="Arial"/>
          <w:sz w:val="28"/>
          <w:szCs w:val="28"/>
        </w:rPr>
        <w:tab/>
      </w:r>
    </w:p>
    <w:tbl>
      <w:tblPr>
        <w:tblW w:w="1512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0"/>
        <w:gridCol w:w="1980"/>
        <w:gridCol w:w="2520"/>
        <w:gridCol w:w="2070"/>
        <w:gridCol w:w="2340"/>
        <w:gridCol w:w="1620"/>
        <w:gridCol w:w="720"/>
        <w:gridCol w:w="720"/>
        <w:gridCol w:w="720"/>
        <w:gridCol w:w="900"/>
        <w:gridCol w:w="990"/>
      </w:tblGrid>
      <w:tr w:rsidR="00F363F0" w:rsidRPr="00D51E0A" w:rsidTr="00F363F0">
        <w:trPr>
          <w:trHeight w:val="1022"/>
        </w:trPr>
        <w:tc>
          <w:tcPr>
            <w:tcW w:w="5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F363F0" w:rsidRPr="00D51E0A" w:rsidRDefault="00F363F0" w:rsidP="00321D74">
            <w:pPr>
              <w:spacing w:before="120"/>
              <w:ind w:firstLine="14"/>
              <w:jc w:val="center"/>
              <w:rPr>
                <w:rFonts w:ascii="Arial" w:hAnsi="Arial" w:cs="Arial"/>
                <w:b/>
              </w:rPr>
            </w:pPr>
            <w:r w:rsidRPr="00D51E0A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r. No</w:t>
            </w:r>
          </w:p>
        </w:tc>
        <w:tc>
          <w:tcPr>
            <w:tcW w:w="1980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F363F0" w:rsidRPr="00D51E0A" w:rsidRDefault="00F363F0" w:rsidP="00321D74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D51E0A">
              <w:rPr>
                <w:rFonts w:ascii="Arial" w:hAnsi="Arial" w:cs="Arial"/>
                <w:b/>
              </w:rPr>
              <w:t>Name of Author (s)</w:t>
            </w:r>
          </w:p>
        </w:tc>
        <w:tc>
          <w:tcPr>
            <w:tcW w:w="2520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F363F0" w:rsidRPr="00D51E0A" w:rsidRDefault="00F363F0" w:rsidP="00321D74">
            <w:pPr>
              <w:tabs>
                <w:tab w:val="left" w:pos="450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 w:rsidRPr="00D51E0A">
              <w:rPr>
                <w:rFonts w:ascii="Arial" w:hAnsi="Arial" w:cs="Arial"/>
                <w:b/>
              </w:rPr>
              <w:t>Name of Co-Author (s)</w:t>
            </w:r>
          </w:p>
        </w:tc>
        <w:tc>
          <w:tcPr>
            <w:tcW w:w="2070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F363F0" w:rsidRPr="00D51E0A" w:rsidRDefault="00F363F0" w:rsidP="00321D74">
            <w:pPr>
              <w:tabs>
                <w:tab w:val="left" w:pos="450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 w:rsidRPr="00D51E0A">
              <w:rPr>
                <w:rFonts w:ascii="Arial" w:hAnsi="Arial" w:cs="Arial"/>
                <w:b/>
              </w:rPr>
              <w:t>Title of Paper/Presentation</w:t>
            </w:r>
          </w:p>
        </w:tc>
        <w:tc>
          <w:tcPr>
            <w:tcW w:w="2340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F363F0" w:rsidRPr="00D51E0A" w:rsidRDefault="00F363F0" w:rsidP="00321D74">
            <w:pPr>
              <w:tabs>
                <w:tab w:val="left" w:pos="450"/>
              </w:tabs>
              <w:jc w:val="center"/>
              <w:rPr>
                <w:rFonts w:ascii="Arial" w:hAnsi="Arial" w:cs="Arial"/>
                <w:b/>
              </w:rPr>
            </w:pPr>
            <w:r w:rsidRPr="00D51E0A">
              <w:rPr>
                <w:rFonts w:ascii="Arial" w:hAnsi="Arial" w:cs="Arial"/>
                <w:b/>
              </w:rPr>
              <w:t>Published in International Journal/Conference (refereed)/Country</w:t>
            </w:r>
          </w:p>
        </w:tc>
        <w:tc>
          <w:tcPr>
            <w:tcW w:w="1620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F363F0" w:rsidRPr="00D51E0A" w:rsidRDefault="00F363F0" w:rsidP="00321D74">
            <w:pPr>
              <w:tabs>
                <w:tab w:val="left" w:pos="450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 w:rsidRPr="00D51E0A">
              <w:rPr>
                <w:rFonts w:ascii="Arial" w:hAnsi="Arial" w:cs="Arial"/>
                <w:b/>
              </w:rPr>
              <w:t>Organizer/ Publisher</w:t>
            </w:r>
          </w:p>
        </w:tc>
        <w:tc>
          <w:tcPr>
            <w:tcW w:w="720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F363F0" w:rsidRPr="00D51E0A" w:rsidRDefault="00F363F0" w:rsidP="00321D74">
            <w:pPr>
              <w:tabs>
                <w:tab w:val="left" w:pos="450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 w:rsidRPr="00D51E0A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720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F363F0" w:rsidRPr="00D51E0A" w:rsidRDefault="00F363F0" w:rsidP="00321D74">
            <w:pPr>
              <w:tabs>
                <w:tab w:val="left" w:pos="450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D51E0A">
              <w:rPr>
                <w:rFonts w:ascii="Arial" w:hAnsi="Arial" w:cs="Arial"/>
                <w:b/>
              </w:rPr>
              <w:t>Vol</w:t>
            </w:r>
            <w:proofErr w:type="spellEnd"/>
          </w:p>
        </w:tc>
        <w:tc>
          <w:tcPr>
            <w:tcW w:w="720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F363F0" w:rsidRPr="00D51E0A" w:rsidRDefault="00F363F0" w:rsidP="00321D74">
            <w:pPr>
              <w:tabs>
                <w:tab w:val="left" w:pos="450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 w:rsidRPr="00D51E0A">
              <w:rPr>
                <w:rFonts w:ascii="Arial" w:hAnsi="Arial" w:cs="Arial"/>
                <w:b/>
              </w:rPr>
              <w:t>PP</w:t>
            </w:r>
          </w:p>
        </w:tc>
        <w:tc>
          <w:tcPr>
            <w:tcW w:w="900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363F0" w:rsidRPr="00D51E0A" w:rsidRDefault="00F363F0" w:rsidP="00321D74">
            <w:pPr>
              <w:tabs>
                <w:tab w:val="left" w:pos="450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 w:rsidRPr="00D51E0A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990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363F0" w:rsidRDefault="00F363F0" w:rsidP="00321D74">
            <w:pPr>
              <w:tabs>
                <w:tab w:val="left" w:pos="450"/>
              </w:tabs>
              <w:spacing w:before="120"/>
              <w:jc w:val="center"/>
              <w:rPr>
                <w:rFonts w:ascii="Arial" w:hAnsi="Arial" w:cs="Arial"/>
                <w:b/>
              </w:rPr>
            </w:pPr>
          </w:p>
          <w:p w:rsidR="00F363F0" w:rsidRPr="00D51E0A" w:rsidRDefault="00F363F0" w:rsidP="00321D74">
            <w:pPr>
              <w:tabs>
                <w:tab w:val="left" w:pos="450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Impact Factor</w:t>
            </w:r>
          </w:p>
        </w:tc>
      </w:tr>
      <w:tr w:rsidR="00F363F0" w:rsidRPr="00D51E0A" w:rsidTr="00F363F0">
        <w:trPr>
          <w:trHeight w:val="234"/>
        </w:trPr>
        <w:tc>
          <w:tcPr>
            <w:tcW w:w="14130" w:type="dxa"/>
            <w:gridSpan w:val="10"/>
            <w:tcBorders>
              <w:top w:val="nil"/>
            </w:tcBorders>
            <w:vAlign w:val="center"/>
          </w:tcPr>
          <w:p w:rsidR="00F363F0" w:rsidRDefault="00F363F0" w:rsidP="00C33179">
            <w:pPr>
              <w:tabs>
                <w:tab w:val="left" w:pos="45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Published in Journal of international repute/HEC recognized/ISI indexed Journals/ International Refereed Conference Proceedings</w:t>
            </w:r>
          </w:p>
        </w:tc>
        <w:tc>
          <w:tcPr>
            <w:tcW w:w="990" w:type="dxa"/>
            <w:tcBorders>
              <w:top w:val="nil"/>
            </w:tcBorders>
          </w:tcPr>
          <w:p w:rsidR="00F363F0" w:rsidRDefault="00F363F0" w:rsidP="00C33179">
            <w:pPr>
              <w:tabs>
                <w:tab w:val="left" w:pos="45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363F0" w:rsidRPr="00D51E0A" w:rsidTr="00F363F0">
        <w:trPr>
          <w:trHeight w:val="795"/>
        </w:trPr>
        <w:tc>
          <w:tcPr>
            <w:tcW w:w="540" w:type="dxa"/>
            <w:vAlign w:val="center"/>
          </w:tcPr>
          <w:p w:rsidR="00F363F0" w:rsidRPr="00456200" w:rsidRDefault="00F363F0" w:rsidP="001B0A39">
            <w:pPr>
              <w:jc w:val="center"/>
              <w:rPr>
                <w:rFonts w:ascii="Arial" w:hAnsi="Arial" w:cs="Arial"/>
                <w:b/>
                <w:bCs/>
              </w:rPr>
            </w:pPr>
            <w:r w:rsidRPr="00456200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80" w:type="dxa"/>
          </w:tcPr>
          <w:p w:rsidR="00F363F0" w:rsidRPr="00C85867" w:rsidRDefault="00F363F0" w:rsidP="00321D74">
            <w:pPr>
              <w:ind w:left="-198"/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F363F0" w:rsidRPr="001E6599" w:rsidRDefault="00F363F0" w:rsidP="00321D74">
            <w:pPr>
              <w:tabs>
                <w:tab w:val="left" w:pos="4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F363F0" w:rsidRPr="001E6599" w:rsidRDefault="00F363F0" w:rsidP="00321D74">
            <w:pPr>
              <w:tabs>
                <w:tab w:val="left" w:pos="450"/>
              </w:tabs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F363F0" w:rsidRPr="001E6599" w:rsidRDefault="00F363F0" w:rsidP="00321D74">
            <w:pPr>
              <w:tabs>
                <w:tab w:val="left" w:pos="4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F363F0" w:rsidRPr="005B4FB1" w:rsidRDefault="00F363F0" w:rsidP="00321D74">
            <w:pPr>
              <w:tabs>
                <w:tab w:val="left" w:pos="4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F363F0" w:rsidRDefault="00F363F0" w:rsidP="00321D74">
            <w:pPr>
              <w:tabs>
                <w:tab w:val="left" w:pos="450"/>
              </w:tabs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20" w:type="dxa"/>
          </w:tcPr>
          <w:p w:rsidR="00F363F0" w:rsidRDefault="00F363F0" w:rsidP="00321D74">
            <w:pPr>
              <w:tabs>
                <w:tab w:val="left" w:pos="450"/>
              </w:tabs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20" w:type="dxa"/>
          </w:tcPr>
          <w:p w:rsidR="00F363F0" w:rsidRPr="00C85867" w:rsidRDefault="00F363F0" w:rsidP="00321D74">
            <w:pPr>
              <w:jc w:val="center"/>
              <w:rPr>
                <w:rFonts w:ascii="Arial" w:hAnsi="Arial" w:cs="Arial"/>
                <w:lang w:val="en-US" w:eastAsia="zh-CN"/>
              </w:rPr>
            </w:pPr>
          </w:p>
        </w:tc>
        <w:tc>
          <w:tcPr>
            <w:tcW w:w="900" w:type="dxa"/>
          </w:tcPr>
          <w:p w:rsidR="00F363F0" w:rsidRPr="00B45F01" w:rsidRDefault="00F363F0" w:rsidP="00321D74">
            <w:pPr>
              <w:tabs>
                <w:tab w:val="left" w:pos="450"/>
              </w:tabs>
              <w:jc w:val="both"/>
              <w:rPr>
                <w:rFonts w:ascii="Arial" w:hAnsi="Arial" w:cs="Arial"/>
                <w:lang w:val="en-US" w:eastAsia="zh-CN"/>
              </w:rPr>
            </w:pPr>
          </w:p>
        </w:tc>
        <w:tc>
          <w:tcPr>
            <w:tcW w:w="990" w:type="dxa"/>
          </w:tcPr>
          <w:p w:rsidR="00F363F0" w:rsidRPr="00B45F01" w:rsidRDefault="00F363F0" w:rsidP="00321D74">
            <w:pPr>
              <w:tabs>
                <w:tab w:val="left" w:pos="450"/>
              </w:tabs>
              <w:jc w:val="both"/>
              <w:rPr>
                <w:rFonts w:ascii="Arial" w:hAnsi="Arial" w:cs="Arial"/>
                <w:lang w:val="en-US" w:eastAsia="zh-CN"/>
              </w:rPr>
            </w:pPr>
          </w:p>
        </w:tc>
      </w:tr>
      <w:tr w:rsidR="00F363F0" w:rsidRPr="00D51E0A" w:rsidTr="00F363F0">
        <w:trPr>
          <w:trHeight w:val="786"/>
        </w:trPr>
        <w:tc>
          <w:tcPr>
            <w:tcW w:w="540" w:type="dxa"/>
            <w:vAlign w:val="center"/>
          </w:tcPr>
          <w:p w:rsidR="00F363F0" w:rsidRPr="00456200" w:rsidRDefault="00F363F0" w:rsidP="001B0A39">
            <w:pPr>
              <w:jc w:val="center"/>
              <w:rPr>
                <w:rFonts w:ascii="Arial" w:hAnsi="Arial" w:cs="Arial"/>
                <w:b/>
                <w:bCs/>
              </w:rPr>
            </w:pPr>
            <w:r w:rsidRPr="00456200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980" w:type="dxa"/>
          </w:tcPr>
          <w:p w:rsidR="00F363F0" w:rsidRPr="00C85867" w:rsidRDefault="00F363F0" w:rsidP="00321D74">
            <w:pPr>
              <w:ind w:left="-198"/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F363F0" w:rsidRPr="00C85867" w:rsidRDefault="00F363F0" w:rsidP="00321D74">
            <w:pPr>
              <w:tabs>
                <w:tab w:val="left" w:pos="450"/>
              </w:tabs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070" w:type="dxa"/>
          </w:tcPr>
          <w:p w:rsidR="00F363F0" w:rsidRPr="000542E0" w:rsidRDefault="00F363F0" w:rsidP="00321D74">
            <w:pPr>
              <w:tabs>
                <w:tab w:val="left" w:pos="450"/>
              </w:tabs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340" w:type="dxa"/>
          </w:tcPr>
          <w:p w:rsidR="00F363F0" w:rsidRPr="00C85867" w:rsidRDefault="00F363F0" w:rsidP="00321D74">
            <w:pPr>
              <w:tabs>
                <w:tab w:val="left" w:pos="450"/>
              </w:tabs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620" w:type="dxa"/>
          </w:tcPr>
          <w:p w:rsidR="00F363F0" w:rsidRPr="005B4FB1" w:rsidRDefault="00F363F0" w:rsidP="00321D74">
            <w:pPr>
              <w:tabs>
                <w:tab w:val="left" w:pos="4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F363F0" w:rsidRDefault="00F363F0" w:rsidP="00321D74">
            <w:pPr>
              <w:tabs>
                <w:tab w:val="left" w:pos="450"/>
              </w:tabs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20" w:type="dxa"/>
          </w:tcPr>
          <w:p w:rsidR="00F363F0" w:rsidRDefault="00F363F0" w:rsidP="00321D74">
            <w:pPr>
              <w:tabs>
                <w:tab w:val="left" w:pos="450"/>
              </w:tabs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20" w:type="dxa"/>
          </w:tcPr>
          <w:p w:rsidR="00F363F0" w:rsidRPr="00C85867" w:rsidRDefault="00F363F0" w:rsidP="00321D74">
            <w:pPr>
              <w:jc w:val="both"/>
              <w:rPr>
                <w:rFonts w:ascii="Arial" w:hAnsi="Arial" w:cs="Arial"/>
                <w:lang w:val="en-US" w:eastAsia="zh-CN"/>
              </w:rPr>
            </w:pPr>
          </w:p>
        </w:tc>
        <w:tc>
          <w:tcPr>
            <w:tcW w:w="900" w:type="dxa"/>
          </w:tcPr>
          <w:p w:rsidR="00F363F0" w:rsidRPr="00B45F01" w:rsidRDefault="00F363F0" w:rsidP="00321D74">
            <w:pPr>
              <w:tabs>
                <w:tab w:val="left" w:pos="450"/>
              </w:tabs>
              <w:jc w:val="both"/>
              <w:rPr>
                <w:rFonts w:ascii="Arial" w:hAnsi="Arial" w:cs="Arial"/>
                <w:lang w:val="en-US" w:eastAsia="zh-CN"/>
              </w:rPr>
            </w:pPr>
          </w:p>
        </w:tc>
        <w:tc>
          <w:tcPr>
            <w:tcW w:w="990" w:type="dxa"/>
          </w:tcPr>
          <w:p w:rsidR="00F363F0" w:rsidRPr="00B45F01" w:rsidRDefault="00F363F0" w:rsidP="00321D74">
            <w:pPr>
              <w:tabs>
                <w:tab w:val="left" w:pos="450"/>
              </w:tabs>
              <w:jc w:val="both"/>
              <w:rPr>
                <w:rFonts w:ascii="Arial" w:hAnsi="Arial" w:cs="Arial"/>
                <w:lang w:val="en-US" w:eastAsia="zh-CN"/>
              </w:rPr>
            </w:pPr>
          </w:p>
        </w:tc>
      </w:tr>
      <w:tr w:rsidR="00F363F0" w:rsidRPr="00D51E0A" w:rsidTr="00F363F0">
        <w:trPr>
          <w:trHeight w:val="723"/>
        </w:trPr>
        <w:tc>
          <w:tcPr>
            <w:tcW w:w="540" w:type="dxa"/>
            <w:vAlign w:val="center"/>
          </w:tcPr>
          <w:p w:rsidR="00F363F0" w:rsidRPr="00456200" w:rsidRDefault="00F363F0" w:rsidP="001B0A39">
            <w:pPr>
              <w:jc w:val="center"/>
              <w:rPr>
                <w:rFonts w:ascii="Arial" w:hAnsi="Arial" w:cs="Arial"/>
                <w:b/>
                <w:bCs/>
              </w:rPr>
            </w:pPr>
            <w:r w:rsidRPr="00456200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980" w:type="dxa"/>
          </w:tcPr>
          <w:p w:rsidR="00F363F0" w:rsidRPr="00C85867" w:rsidRDefault="00F363F0" w:rsidP="00321D74">
            <w:pPr>
              <w:ind w:left="-198"/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F363F0" w:rsidRPr="00C85867" w:rsidRDefault="00F363F0" w:rsidP="00321D74">
            <w:pPr>
              <w:tabs>
                <w:tab w:val="left" w:pos="450"/>
              </w:tabs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070" w:type="dxa"/>
          </w:tcPr>
          <w:p w:rsidR="00F363F0" w:rsidRPr="00C85867" w:rsidRDefault="00F363F0" w:rsidP="00321D74">
            <w:pPr>
              <w:tabs>
                <w:tab w:val="left" w:pos="450"/>
              </w:tabs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340" w:type="dxa"/>
          </w:tcPr>
          <w:p w:rsidR="00F363F0" w:rsidRPr="00C85867" w:rsidRDefault="00F363F0" w:rsidP="00321D74">
            <w:pPr>
              <w:tabs>
                <w:tab w:val="left" w:pos="450"/>
              </w:tabs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620" w:type="dxa"/>
          </w:tcPr>
          <w:p w:rsidR="00F363F0" w:rsidRPr="00C85867" w:rsidRDefault="00F363F0" w:rsidP="00321D74">
            <w:pPr>
              <w:tabs>
                <w:tab w:val="left" w:pos="450"/>
              </w:tabs>
              <w:jc w:val="both"/>
              <w:rPr>
                <w:rFonts w:ascii="Arial" w:hAnsi="Arial" w:cs="Arial"/>
                <w:b/>
                <w:u w:val="single"/>
                <w:lang w:eastAsia="zh-CN"/>
              </w:rPr>
            </w:pPr>
          </w:p>
        </w:tc>
        <w:tc>
          <w:tcPr>
            <w:tcW w:w="720" w:type="dxa"/>
          </w:tcPr>
          <w:p w:rsidR="00F363F0" w:rsidRPr="00C85867" w:rsidRDefault="00F363F0" w:rsidP="00321D74">
            <w:pPr>
              <w:tabs>
                <w:tab w:val="left" w:pos="4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F363F0" w:rsidRPr="00C85867" w:rsidRDefault="00F363F0" w:rsidP="00321D74">
            <w:pPr>
              <w:tabs>
                <w:tab w:val="left" w:pos="4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F363F0" w:rsidRPr="00C85867" w:rsidRDefault="00F363F0" w:rsidP="00321D74">
            <w:pPr>
              <w:tabs>
                <w:tab w:val="left" w:pos="450"/>
              </w:tabs>
              <w:jc w:val="center"/>
              <w:rPr>
                <w:rFonts w:ascii="Arial" w:hAnsi="Arial" w:cs="Arial"/>
                <w:lang w:val="en-US" w:eastAsia="zh-CN"/>
              </w:rPr>
            </w:pPr>
          </w:p>
        </w:tc>
        <w:tc>
          <w:tcPr>
            <w:tcW w:w="900" w:type="dxa"/>
          </w:tcPr>
          <w:p w:rsidR="00F363F0" w:rsidRPr="00C85867" w:rsidRDefault="00F363F0" w:rsidP="00321D74">
            <w:pPr>
              <w:tabs>
                <w:tab w:val="left" w:pos="450"/>
              </w:tabs>
              <w:jc w:val="center"/>
              <w:rPr>
                <w:rFonts w:ascii="Arial" w:hAnsi="Arial" w:cs="Arial"/>
                <w:lang w:val="en-US" w:eastAsia="zh-CN"/>
              </w:rPr>
            </w:pPr>
          </w:p>
        </w:tc>
        <w:tc>
          <w:tcPr>
            <w:tcW w:w="990" w:type="dxa"/>
          </w:tcPr>
          <w:p w:rsidR="00F363F0" w:rsidRPr="00C85867" w:rsidRDefault="00F363F0" w:rsidP="00321D74">
            <w:pPr>
              <w:tabs>
                <w:tab w:val="left" w:pos="450"/>
              </w:tabs>
              <w:jc w:val="center"/>
              <w:rPr>
                <w:rFonts w:ascii="Arial" w:hAnsi="Arial" w:cs="Arial"/>
                <w:lang w:val="en-US" w:eastAsia="zh-CN"/>
              </w:rPr>
            </w:pPr>
          </w:p>
        </w:tc>
      </w:tr>
      <w:tr w:rsidR="00F363F0" w:rsidRPr="00D51E0A" w:rsidTr="00F363F0">
        <w:trPr>
          <w:trHeight w:val="786"/>
        </w:trPr>
        <w:tc>
          <w:tcPr>
            <w:tcW w:w="540" w:type="dxa"/>
            <w:vAlign w:val="center"/>
          </w:tcPr>
          <w:p w:rsidR="00F363F0" w:rsidRPr="00456200" w:rsidRDefault="00F363F0" w:rsidP="001B0A39">
            <w:pPr>
              <w:jc w:val="center"/>
              <w:rPr>
                <w:rFonts w:ascii="Arial" w:hAnsi="Arial" w:cs="Arial"/>
                <w:b/>
                <w:bCs/>
              </w:rPr>
            </w:pPr>
            <w:r w:rsidRPr="00456200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980" w:type="dxa"/>
          </w:tcPr>
          <w:p w:rsidR="00F363F0" w:rsidRPr="008514BE" w:rsidRDefault="00F363F0" w:rsidP="00321D74">
            <w:pPr>
              <w:ind w:left="-198"/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F363F0" w:rsidRPr="008514BE" w:rsidRDefault="00F363F0" w:rsidP="00321D74">
            <w:pPr>
              <w:tabs>
                <w:tab w:val="left" w:pos="4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F363F0" w:rsidRPr="008514BE" w:rsidRDefault="00F363F0" w:rsidP="00321D74">
            <w:pPr>
              <w:ind w:left="-59"/>
              <w:jc w:val="both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F363F0" w:rsidRPr="008514BE" w:rsidRDefault="00F363F0" w:rsidP="00321D74">
            <w:pPr>
              <w:tabs>
                <w:tab w:val="left" w:pos="450"/>
              </w:tabs>
              <w:ind w:left="-198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F363F0" w:rsidRPr="008514BE" w:rsidRDefault="00F363F0" w:rsidP="00321D74">
            <w:pPr>
              <w:tabs>
                <w:tab w:val="left" w:pos="450"/>
              </w:tabs>
              <w:ind w:left="-198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F363F0" w:rsidRPr="008514BE" w:rsidRDefault="00F363F0" w:rsidP="00321D74">
            <w:pPr>
              <w:tabs>
                <w:tab w:val="left" w:pos="522"/>
              </w:tabs>
              <w:ind w:left="-198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F363F0" w:rsidRPr="008514BE" w:rsidRDefault="00F363F0" w:rsidP="00321D74">
            <w:pPr>
              <w:tabs>
                <w:tab w:val="left" w:pos="450"/>
              </w:tabs>
              <w:ind w:left="-198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F363F0" w:rsidRPr="003176F5" w:rsidRDefault="00F363F0" w:rsidP="00321D74">
            <w:pPr>
              <w:tabs>
                <w:tab w:val="left" w:pos="450"/>
              </w:tabs>
              <w:ind w:left="-198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363F0" w:rsidRPr="008514BE" w:rsidRDefault="00F363F0" w:rsidP="00321D74">
            <w:pPr>
              <w:tabs>
                <w:tab w:val="left" w:pos="450"/>
              </w:tabs>
              <w:ind w:left="-198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F363F0" w:rsidRPr="008514BE" w:rsidRDefault="00F363F0" w:rsidP="00321D74">
            <w:pPr>
              <w:tabs>
                <w:tab w:val="left" w:pos="450"/>
              </w:tabs>
              <w:ind w:left="-198"/>
              <w:jc w:val="center"/>
              <w:rPr>
                <w:rFonts w:ascii="Arial" w:hAnsi="Arial" w:cs="Arial"/>
              </w:rPr>
            </w:pPr>
          </w:p>
        </w:tc>
      </w:tr>
      <w:tr w:rsidR="00F363F0" w:rsidRPr="00D51E0A" w:rsidTr="00F363F0">
        <w:trPr>
          <w:trHeight w:val="714"/>
        </w:trPr>
        <w:tc>
          <w:tcPr>
            <w:tcW w:w="540" w:type="dxa"/>
            <w:vAlign w:val="center"/>
          </w:tcPr>
          <w:p w:rsidR="00F363F0" w:rsidRPr="00456200" w:rsidRDefault="00F363F0" w:rsidP="001B0A39">
            <w:pPr>
              <w:jc w:val="center"/>
              <w:rPr>
                <w:rFonts w:ascii="Arial" w:hAnsi="Arial" w:cs="Arial"/>
                <w:b/>
                <w:bCs/>
              </w:rPr>
            </w:pPr>
            <w:r w:rsidRPr="00456200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980" w:type="dxa"/>
          </w:tcPr>
          <w:p w:rsidR="00F363F0" w:rsidRPr="008514BE" w:rsidRDefault="00F363F0" w:rsidP="00321D74">
            <w:pPr>
              <w:ind w:leftChars="-21" w:left="-42"/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F363F0" w:rsidRPr="008514BE" w:rsidRDefault="00F363F0" w:rsidP="00321D74">
            <w:pPr>
              <w:tabs>
                <w:tab w:val="left" w:pos="4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F363F0" w:rsidRPr="008514BE" w:rsidRDefault="00F363F0" w:rsidP="00321D74">
            <w:pPr>
              <w:tabs>
                <w:tab w:val="left" w:pos="4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F363F0" w:rsidRPr="008514BE" w:rsidRDefault="00F363F0" w:rsidP="00321D74">
            <w:pPr>
              <w:tabs>
                <w:tab w:val="left" w:pos="4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F363F0" w:rsidRPr="008514BE" w:rsidRDefault="00F363F0" w:rsidP="00321D74">
            <w:pPr>
              <w:tabs>
                <w:tab w:val="left" w:pos="4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F363F0" w:rsidRPr="008514BE" w:rsidRDefault="00F363F0" w:rsidP="00321D74">
            <w:pPr>
              <w:tabs>
                <w:tab w:val="left" w:pos="4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F363F0" w:rsidRPr="008514BE" w:rsidRDefault="00F363F0" w:rsidP="00321D74">
            <w:pPr>
              <w:tabs>
                <w:tab w:val="left" w:pos="4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F363F0" w:rsidRPr="008514BE" w:rsidRDefault="00F363F0" w:rsidP="00321D74">
            <w:pPr>
              <w:tabs>
                <w:tab w:val="left" w:pos="4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363F0" w:rsidRPr="008514BE" w:rsidRDefault="00F363F0" w:rsidP="00321D74">
            <w:pPr>
              <w:tabs>
                <w:tab w:val="left" w:pos="4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F363F0" w:rsidRPr="008514BE" w:rsidRDefault="00F363F0" w:rsidP="00321D74">
            <w:pPr>
              <w:tabs>
                <w:tab w:val="left" w:pos="450"/>
              </w:tabs>
              <w:jc w:val="center"/>
              <w:rPr>
                <w:rFonts w:ascii="Arial" w:hAnsi="Arial" w:cs="Arial"/>
              </w:rPr>
            </w:pPr>
          </w:p>
        </w:tc>
      </w:tr>
      <w:tr w:rsidR="00F363F0" w:rsidRPr="00D51E0A" w:rsidTr="00F363F0">
        <w:trPr>
          <w:trHeight w:val="696"/>
        </w:trPr>
        <w:tc>
          <w:tcPr>
            <w:tcW w:w="540" w:type="dxa"/>
            <w:vAlign w:val="center"/>
          </w:tcPr>
          <w:p w:rsidR="00F363F0" w:rsidRPr="00456200" w:rsidRDefault="00F363F0" w:rsidP="001B0A39">
            <w:pPr>
              <w:tabs>
                <w:tab w:val="left" w:pos="45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56200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980" w:type="dxa"/>
          </w:tcPr>
          <w:p w:rsidR="00F363F0" w:rsidRPr="008514BE" w:rsidRDefault="00F363F0" w:rsidP="00321D7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F363F0" w:rsidRPr="008514BE" w:rsidRDefault="00F363F0" w:rsidP="00321D74">
            <w:pPr>
              <w:tabs>
                <w:tab w:val="left" w:pos="4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F363F0" w:rsidRPr="008514BE" w:rsidRDefault="00F363F0" w:rsidP="00321D74">
            <w:pPr>
              <w:tabs>
                <w:tab w:val="left" w:pos="4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F363F0" w:rsidRPr="008514BE" w:rsidRDefault="00F363F0" w:rsidP="00321D74">
            <w:pPr>
              <w:tabs>
                <w:tab w:val="left" w:pos="4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F363F0" w:rsidRPr="008514BE" w:rsidRDefault="00F363F0" w:rsidP="00321D74">
            <w:pPr>
              <w:tabs>
                <w:tab w:val="left" w:pos="4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F363F0" w:rsidRPr="008514BE" w:rsidRDefault="00F363F0" w:rsidP="00321D74">
            <w:pPr>
              <w:tabs>
                <w:tab w:val="left" w:pos="4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F363F0" w:rsidRPr="008514BE" w:rsidRDefault="00F363F0" w:rsidP="00321D74">
            <w:pPr>
              <w:tabs>
                <w:tab w:val="left" w:pos="4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F363F0" w:rsidRPr="008514BE" w:rsidRDefault="00F363F0" w:rsidP="00321D74">
            <w:pPr>
              <w:tabs>
                <w:tab w:val="left" w:pos="4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363F0" w:rsidRPr="008514BE" w:rsidRDefault="00F363F0" w:rsidP="00321D74">
            <w:pPr>
              <w:tabs>
                <w:tab w:val="left" w:pos="4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F363F0" w:rsidRPr="008514BE" w:rsidRDefault="00F363F0" w:rsidP="00321D74">
            <w:pPr>
              <w:tabs>
                <w:tab w:val="left" w:pos="450"/>
              </w:tabs>
              <w:jc w:val="center"/>
              <w:rPr>
                <w:rFonts w:ascii="Arial" w:hAnsi="Arial" w:cs="Arial"/>
              </w:rPr>
            </w:pPr>
          </w:p>
        </w:tc>
      </w:tr>
      <w:tr w:rsidR="00F363F0" w:rsidRPr="00D51E0A" w:rsidTr="00F363F0">
        <w:trPr>
          <w:trHeight w:val="714"/>
        </w:trPr>
        <w:tc>
          <w:tcPr>
            <w:tcW w:w="540" w:type="dxa"/>
            <w:vAlign w:val="center"/>
          </w:tcPr>
          <w:p w:rsidR="00F363F0" w:rsidRPr="00456200" w:rsidRDefault="00F363F0" w:rsidP="001B0A39">
            <w:pPr>
              <w:tabs>
                <w:tab w:val="left" w:pos="45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56200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980" w:type="dxa"/>
          </w:tcPr>
          <w:p w:rsidR="00F363F0" w:rsidRPr="008514BE" w:rsidRDefault="00F363F0" w:rsidP="00321D74">
            <w:pPr>
              <w:tabs>
                <w:tab w:val="left" w:pos="4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F363F0" w:rsidRPr="008514BE" w:rsidRDefault="00F363F0" w:rsidP="00321D74">
            <w:pPr>
              <w:tabs>
                <w:tab w:val="left" w:pos="4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F363F0" w:rsidRPr="008514BE" w:rsidRDefault="00F363F0" w:rsidP="00321D74">
            <w:pPr>
              <w:tabs>
                <w:tab w:val="left" w:pos="4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F363F0" w:rsidRPr="008514BE" w:rsidRDefault="00F363F0" w:rsidP="00321D74">
            <w:pPr>
              <w:tabs>
                <w:tab w:val="left" w:pos="4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F363F0" w:rsidRPr="008514BE" w:rsidRDefault="00F363F0" w:rsidP="00321D74">
            <w:pPr>
              <w:tabs>
                <w:tab w:val="left" w:pos="4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F363F0" w:rsidRPr="008514BE" w:rsidRDefault="00F363F0" w:rsidP="00321D74">
            <w:pPr>
              <w:tabs>
                <w:tab w:val="left" w:pos="4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F363F0" w:rsidRPr="008514BE" w:rsidRDefault="00F363F0" w:rsidP="00321D74">
            <w:pPr>
              <w:tabs>
                <w:tab w:val="left" w:pos="4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F363F0" w:rsidRPr="008514BE" w:rsidRDefault="00F363F0" w:rsidP="00321D74">
            <w:pPr>
              <w:tabs>
                <w:tab w:val="left" w:pos="4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363F0" w:rsidRPr="008514BE" w:rsidRDefault="00F363F0" w:rsidP="00321D74">
            <w:pPr>
              <w:tabs>
                <w:tab w:val="left" w:pos="4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F363F0" w:rsidRPr="008514BE" w:rsidRDefault="00F363F0" w:rsidP="00321D74">
            <w:pPr>
              <w:tabs>
                <w:tab w:val="left" w:pos="450"/>
              </w:tabs>
              <w:jc w:val="center"/>
              <w:rPr>
                <w:rFonts w:ascii="Arial" w:hAnsi="Arial" w:cs="Arial"/>
              </w:rPr>
            </w:pPr>
          </w:p>
        </w:tc>
      </w:tr>
      <w:tr w:rsidR="00F363F0" w:rsidRPr="00D51E0A" w:rsidTr="00F363F0">
        <w:trPr>
          <w:trHeight w:val="633"/>
        </w:trPr>
        <w:tc>
          <w:tcPr>
            <w:tcW w:w="540" w:type="dxa"/>
            <w:vAlign w:val="center"/>
          </w:tcPr>
          <w:p w:rsidR="00F363F0" w:rsidRPr="00456200" w:rsidRDefault="00F363F0" w:rsidP="001B0A39">
            <w:pPr>
              <w:tabs>
                <w:tab w:val="left" w:pos="45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56200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980" w:type="dxa"/>
          </w:tcPr>
          <w:p w:rsidR="00F363F0" w:rsidRPr="00052C6C" w:rsidRDefault="00F363F0" w:rsidP="00321D74">
            <w:pPr>
              <w:tabs>
                <w:tab w:val="left" w:pos="4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F363F0" w:rsidRPr="008514BE" w:rsidRDefault="00F363F0" w:rsidP="00321D74">
            <w:pPr>
              <w:tabs>
                <w:tab w:val="left" w:pos="4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F363F0" w:rsidRPr="00052C6C" w:rsidRDefault="00F363F0" w:rsidP="00321D74">
            <w:pPr>
              <w:tabs>
                <w:tab w:val="left" w:pos="4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F363F0" w:rsidRPr="00052C6C" w:rsidRDefault="00F363F0" w:rsidP="00321D74">
            <w:pPr>
              <w:tabs>
                <w:tab w:val="left" w:pos="4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F363F0" w:rsidRPr="00052C6C" w:rsidRDefault="00F363F0" w:rsidP="00321D74">
            <w:pPr>
              <w:tabs>
                <w:tab w:val="left" w:pos="4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F363F0" w:rsidRPr="00052C6C" w:rsidRDefault="00F363F0" w:rsidP="00321D74">
            <w:pPr>
              <w:tabs>
                <w:tab w:val="left" w:pos="4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F363F0" w:rsidRPr="00052C6C" w:rsidRDefault="00F363F0" w:rsidP="00321D74">
            <w:pPr>
              <w:tabs>
                <w:tab w:val="left" w:pos="4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F363F0" w:rsidRPr="00052C6C" w:rsidRDefault="00F363F0" w:rsidP="00321D74">
            <w:pPr>
              <w:tabs>
                <w:tab w:val="left" w:pos="4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363F0" w:rsidRPr="00052C6C" w:rsidRDefault="00F363F0" w:rsidP="00321D74">
            <w:pPr>
              <w:tabs>
                <w:tab w:val="left" w:pos="4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F363F0" w:rsidRPr="00052C6C" w:rsidRDefault="00F363F0" w:rsidP="00321D74">
            <w:pPr>
              <w:tabs>
                <w:tab w:val="left" w:pos="450"/>
              </w:tabs>
              <w:jc w:val="center"/>
              <w:rPr>
                <w:rFonts w:ascii="Arial" w:hAnsi="Arial" w:cs="Arial"/>
              </w:rPr>
            </w:pPr>
          </w:p>
        </w:tc>
      </w:tr>
      <w:tr w:rsidR="00F363F0" w:rsidRPr="00D51E0A" w:rsidTr="00F363F0">
        <w:trPr>
          <w:trHeight w:val="705"/>
        </w:trPr>
        <w:tc>
          <w:tcPr>
            <w:tcW w:w="540" w:type="dxa"/>
            <w:vAlign w:val="center"/>
          </w:tcPr>
          <w:p w:rsidR="00F363F0" w:rsidRPr="00456200" w:rsidRDefault="00F363F0" w:rsidP="001B0A39">
            <w:pPr>
              <w:tabs>
                <w:tab w:val="left" w:pos="45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56200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980" w:type="dxa"/>
          </w:tcPr>
          <w:p w:rsidR="00F363F0" w:rsidRPr="008514BE" w:rsidRDefault="00F363F0" w:rsidP="00321D74">
            <w:pPr>
              <w:tabs>
                <w:tab w:val="left" w:pos="4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F363F0" w:rsidRPr="008514BE" w:rsidRDefault="00F363F0" w:rsidP="00321D74">
            <w:pPr>
              <w:tabs>
                <w:tab w:val="left" w:pos="4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F363F0" w:rsidRPr="00052C6C" w:rsidRDefault="00F363F0" w:rsidP="00321D74">
            <w:pPr>
              <w:tabs>
                <w:tab w:val="left" w:pos="4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F363F0" w:rsidRPr="00052C6C" w:rsidRDefault="00F363F0" w:rsidP="00321D74">
            <w:pPr>
              <w:tabs>
                <w:tab w:val="left" w:pos="450"/>
              </w:tabs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F363F0" w:rsidRPr="00052C6C" w:rsidRDefault="00F363F0" w:rsidP="00321D74">
            <w:pPr>
              <w:tabs>
                <w:tab w:val="left" w:pos="4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F363F0" w:rsidRPr="00052C6C" w:rsidRDefault="00F363F0" w:rsidP="00321D74">
            <w:pPr>
              <w:tabs>
                <w:tab w:val="left" w:pos="4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F363F0" w:rsidRPr="00052C6C" w:rsidRDefault="00F363F0" w:rsidP="00321D74">
            <w:pPr>
              <w:tabs>
                <w:tab w:val="left" w:pos="4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F363F0" w:rsidRPr="00052C6C" w:rsidRDefault="00F363F0" w:rsidP="00321D74">
            <w:pPr>
              <w:tabs>
                <w:tab w:val="left" w:pos="4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363F0" w:rsidRPr="00052C6C" w:rsidRDefault="00F363F0" w:rsidP="00321D74">
            <w:pPr>
              <w:tabs>
                <w:tab w:val="left" w:pos="4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F363F0" w:rsidRPr="00052C6C" w:rsidRDefault="00F363F0" w:rsidP="00321D74">
            <w:pPr>
              <w:tabs>
                <w:tab w:val="left" w:pos="450"/>
              </w:tabs>
              <w:jc w:val="both"/>
              <w:rPr>
                <w:rFonts w:ascii="Arial" w:hAnsi="Arial" w:cs="Arial"/>
              </w:rPr>
            </w:pPr>
          </w:p>
        </w:tc>
      </w:tr>
      <w:tr w:rsidR="00F363F0" w:rsidRPr="00D51E0A" w:rsidTr="00F363F0">
        <w:trPr>
          <w:trHeight w:val="705"/>
        </w:trPr>
        <w:tc>
          <w:tcPr>
            <w:tcW w:w="540" w:type="dxa"/>
            <w:vAlign w:val="center"/>
          </w:tcPr>
          <w:p w:rsidR="00F363F0" w:rsidRPr="00456200" w:rsidRDefault="00F363F0" w:rsidP="001B0A39">
            <w:pPr>
              <w:jc w:val="center"/>
              <w:rPr>
                <w:rFonts w:ascii="Arial" w:hAnsi="Arial" w:cs="Arial"/>
                <w:b/>
                <w:bCs/>
              </w:rPr>
            </w:pPr>
            <w:r w:rsidRPr="00456200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980" w:type="dxa"/>
          </w:tcPr>
          <w:p w:rsidR="00F363F0" w:rsidRPr="00BE377C" w:rsidRDefault="00F363F0" w:rsidP="00321D74">
            <w:pPr>
              <w:tabs>
                <w:tab w:val="left" w:pos="4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F363F0" w:rsidRPr="00E85353" w:rsidRDefault="00F363F0" w:rsidP="00321D74">
            <w:pPr>
              <w:tabs>
                <w:tab w:val="left" w:pos="4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F363F0" w:rsidRPr="00BE377C" w:rsidRDefault="00F363F0" w:rsidP="00321D74">
            <w:pPr>
              <w:tabs>
                <w:tab w:val="left" w:pos="4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F363F0" w:rsidRPr="00BE377C" w:rsidRDefault="00F363F0" w:rsidP="00321D74">
            <w:pPr>
              <w:tabs>
                <w:tab w:val="left" w:pos="4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F363F0" w:rsidRPr="00BE377C" w:rsidRDefault="00F363F0" w:rsidP="00321D74">
            <w:pPr>
              <w:tabs>
                <w:tab w:val="left" w:pos="4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F363F0" w:rsidRPr="00BE377C" w:rsidRDefault="00F363F0" w:rsidP="00321D74">
            <w:pPr>
              <w:tabs>
                <w:tab w:val="left" w:pos="4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F363F0" w:rsidRPr="00BE377C" w:rsidRDefault="00F363F0" w:rsidP="00321D74">
            <w:pPr>
              <w:tabs>
                <w:tab w:val="left" w:pos="4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F363F0" w:rsidRPr="00BE377C" w:rsidRDefault="00F363F0" w:rsidP="00321D74">
            <w:pPr>
              <w:tabs>
                <w:tab w:val="left" w:pos="4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363F0" w:rsidRPr="00BE377C" w:rsidRDefault="00F363F0" w:rsidP="00321D74">
            <w:pPr>
              <w:tabs>
                <w:tab w:val="left" w:pos="4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F363F0" w:rsidRPr="00BE377C" w:rsidRDefault="00F363F0" w:rsidP="00321D74">
            <w:pPr>
              <w:tabs>
                <w:tab w:val="left" w:pos="450"/>
              </w:tabs>
              <w:jc w:val="both"/>
              <w:rPr>
                <w:rFonts w:ascii="Arial" w:hAnsi="Arial" w:cs="Arial"/>
              </w:rPr>
            </w:pPr>
          </w:p>
        </w:tc>
      </w:tr>
      <w:tr w:rsidR="00F363F0" w:rsidRPr="00D51E0A" w:rsidTr="00F363F0">
        <w:trPr>
          <w:trHeight w:val="343"/>
        </w:trPr>
        <w:tc>
          <w:tcPr>
            <w:tcW w:w="14130" w:type="dxa"/>
            <w:gridSpan w:val="10"/>
            <w:tcBorders>
              <w:bottom w:val="single" w:sz="6" w:space="0" w:color="auto"/>
            </w:tcBorders>
          </w:tcPr>
          <w:p w:rsidR="00F363F0" w:rsidRDefault="00F363F0" w:rsidP="00FB63D8">
            <w:pPr>
              <w:tabs>
                <w:tab w:val="left" w:pos="450"/>
              </w:tabs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</w:pPr>
          </w:p>
          <w:p w:rsidR="00F363F0" w:rsidRPr="00FB63D8" w:rsidRDefault="00F363F0" w:rsidP="009B0E53">
            <w:pPr>
              <w:tabs>
                <w:tab w:val="left" w:pos="450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63D8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 xml:space="preserve">NOTE: </w:t>
            </w:r>
            <w:r w:rsidRPr="00FB63D8">
              <w:rPr>
                <w:rFonts w:ascii="Arial" w:hAnsi="Arial" w:cs="Arial"/>
                <w:sz w:val="22"/>
                <w:szCs w:val="22"/>
                <w:lang w:val="en-US"/>
              </w:rPr>
              <w:t>The above listed conference/journal papers are indexed and have ISSN/Accession numbers: For confirmation, the papers can be accessed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on world wide </w:t>
            </w:r>
            <w:r w:rsidRPr="00FB63D8">
              <w:rPr>
                <w:rFonts w:ascii="Arial" w:hAnsi="Arial" w:cs="Arial"/>
                <w:sz w:val="22"/>
                <w:szCs w:val="22"/>
                <w:lang w:val="en-US"/>
              </w:rPr>
              <w:t>web using Paper titles.</w:t>
            </w: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F363F0" w:rsidRDefault="00F363F0" w:rsidP="00FB63D8">
            <w:pPr>
              <w:tabs>
                <w:tab w:val="left" w:pos="450"/>
              </w:tabs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</w:pPr>
          </w:p>
        </w:tc>
      </w:tr>
    </w:tbl>
    <w:p w:rsidR="00615C9C" w:rsidRDefault="00615C9C" w:rsidP="007C3134"/>
    <w:sectPr w:rsidR="00615C9C" w:rsidSect="00D55C5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 w:grammar="clean"/>
  <w:defaultTabStop w:val="720"/>
  <w:drawingGridHorizontalSpacing w:val="100"/>
  <w:displayHorizontalDrawingGridEvery w:val="2"/>
  <w:characterSpacingControl w:val="doNotCompress"/>
  <w:savePreviewPicture/>
  <w:compat/>
  <w:rsids>
    <w:rsidRoot w:val="007C3134"/>
    <w:rsid w:val="00051E2A"/>
    <w:rsid w:val="0018604A"/>
    <w:rsid w:val="001B0A39"/>
    <w:rsid w:val="001D0199"/>
    <w:rsid w:val="003D1317"/>
    <w:rsid w:val="00456200"/>
    <w:rsid w:val="004D1C86"/>
    <w:rsid w:val="004E171A"/>
    <w:rsid w:val="00615C9C"/>
    <w:rsid w:val="0075606D"/>
    <w:rsid w:val="007C3134"/>
    <w:rsid w:val="00844005"/>
    <w:rsid w:val="0085040B"/>
    <w:rsid w:val="00985B27"/>
    <w:rsid w:val="009A6AE8"/>
    <w:rsid w:val="009B0E53"/>
    <w:rsid w:val="00AA0594"/>
    <w:rsid w:val="00AE3E02"/>
    <w:rsid w:val="00C33179"/>
    <w:rsid w:val="00CA7166"/>
    <w:rsid w:val="00D55C56"/>
    <w:rsid w:val="00F158CC"/>
    <w:rsid w:val="00F363F0"/>
    <w:rsid w:val="00F400F7"/>
    <w:rsid w:val="00F760A9"/>
    <w:rsid w:val="00FB6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13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Shahida</dc:creator>
  <cp:lastModifiedBy>Khizar Khan</cp:lastModifiedBy>
  <cp:revision>19</cp:revision>
  <cp:lastPrinted>2017-06-15T06:40:00Z</cp:lastPrinted>
  <dcterms:created xsi:type="dcterms:W3CDTF">2017-06-06T21:17:00Z</dcterms:created>
  <dcterms:modified xsi:type="dcterms:W3CDTF">2017-06-21T06:17:00Z</dcterms:modified>
</cp:coreProperties>
</file>